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C7C84">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C7C84">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32Umq1b5/Xtw6s95wHMFJoy1YJU=" w:salt="+dUpo1LAqOXACph6r2YwH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2012-10-01T22:52:00Z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